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9F3C59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9F3C59" w:rsidRDefault="00703717" w:rsidP="009F3C5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BD2BD4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ДЕКЕ</w:t>
            </w:r>
            <w:r w:rsidR="00335565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МВРИ</w:t>
            </w:r>
            <w:r w:rsidR="00F524B1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9F3C5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8</w:t>
            </w:r>
            <w:r w:rsidR="006671F9"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9F3C59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9F3C59" w:rsidRPr="009F3C59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9F3C59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9F3C59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9F3C59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9F3C59" w:rsidRPr="00987BAE" w:rsidTr="00096291">
        <w:trPr>
          <w:trHeight w:val="364"/>
        </w:trPr>
        <w:tc>
          <w:tcPr>
            <w:tcW w:w="880" w:type="dxa"/>
            <w:noWrap/>
            <w:hideMark/>
          </w:tcPr>
          <w:p w:rsidR="00096291" w:rsidRPr="00987BAE" w:rsidRDefault="00397F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987BA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096291" w:rsidRPr="00987BAE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096291" w:rsidRPr="00987BAE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Искър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096291" w:rsidRPr="00987BAE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7BAE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096291" w:rsidRPr="00987BAE" w:rsidRDefault="00096291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7BAE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9F3C59" w:rsidRPr="00987BAE" w:rsidTr="006671F9">
        <w:trPr>
          <w:trHeight w:val="364"/>
        </w:trPr>
        <w:tc>
          <w:tcPr>
            <w:tcW w:w="880" w:type="dxa"/>
            <w:noWrap/>
          </w:tcPr>
          <w:p w:rsidR="009F3C59" w:rsidRPr="00987BAE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9F3C59" w:rsidRPr="00987BAE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7BAE">
              <w:rPr>
                <w:rFonts w:ascii="Times New Roman" w:hAnsi="Times New Roman" w:cs="Times New Roman"/>
                <w:noProof/>
                <w:sz w:val="28"/>
                <w:szCs w:val="28"/>
              </w:rPr>
              <w:t>„Огняново“</w:t>
            </w:r>
          </w:p>
        </w:tc>
        <w:tc>
          <w:tcPr>
            <w:tcW w:w="2469" w:type="dxa"/>
          </w:tcPr>
          <w:p w:rsidR="009F3C59" w:rsidRPr="005D7A5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D7A55">
              <w:rPr>
                <w:rFonts w:ascii="Times New Roman" w:hAnsi="Times New Roman" w:cs="Times New Roman"/>
                <w:noProof/>
                <w:sz w:val="28"/>
                <w:szCs w:val="28"/>
              </w:rPr>
              <w:t>31,6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987BAE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87BAE">
              <w:rPr>
                <w:rFonts w:ascii="Times New Roman" w:hAnsi="Times New Roman" w:cs="Times New Roman"/>
                <w:noProof/>
                <w:sz w:val="28"/>
                <w:szCs w:val="28"/>
              </w:rPr>
              <w:t>25,000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</w:tcPr>
          <w:p w:rsidR="009F3C59" w:rsidRPr="00987BAE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F3C59" w:rsidRPr="007805B4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„Кула“</w:t>
            </w:r>
          </w:p>
        </w:tc>
        <w:tc>
          <w:tcPr>
            <w:tcW w:w="2469" w:type="dxa"/>
          </w:tcPr>
          <w:p w:rsidR="009F3C59" w:rsidRPr="005D7A5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D7A55">
              <w:rPr>
                <w:rFonts w:ascii="Times New Roman" w:hAnsi="Times New Roman" w:cs="Times New Roman"/>
                <w:noProof/>
                <w:sz w:val="28"/>
                <w:szCs w:val="28"/>
              </w:rPr>
              <w:t>20,2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805B4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805B4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Хр.Смирненски</w:t>
            </w: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hideMark/>
          </w:tcPr>
          <w:p w:rsidR="006671F9" w:rsidRPr="007805B4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18,650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</w:tcPr>
          <w:p w:rsidR="00B5252C" w:rsidRPr="007805B4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B5252C" w:rsidRPr="007805B4" w:rsidRDefault="00B5252C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</w:tcPr>
          <w:p w:rsidR="00B5252C" w:rsidRPr="007805B4" w:rsidRDefault="00B5252C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B5252C" w:rsidRPr="007805B4" w:rsidRDefault="00BD2BD4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35</w:t>
            </w:r>
            <w:r w:rsidR="00B5252C"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805B4" w:rsidRDefault="005E773B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  <w:hideMark/>
          </w:tcPr>
          <w:p w:rsidR="006671F9" w:rsidRPr="007805B4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Бели Лом</w:t>
            </w: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7805B4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805B4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805B4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7805B4" w:rsidRDefault="006D3989" w:rsidP="006D398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671F9"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Съединение</w:t>
            </w: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671F9" w:rsidRPr="007805B4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7,000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noWrap/>
          </w:tcPr>
          <w:p w:rsidR="009F3C59" w:rsidRPr="007805B4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</w:tcPr>
          <w:p w:rsidR="009F3C59" w:rsidRPr="007805B4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9F3C59" w:rsidRPr="005D7A5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D7A55">
              <w:rPr>
                <w:rFonts w:ascii="Times New Roman" w:hAnsi="Times New Roman" w:cs="Times New Roman"/>
                <w:noProof/>
                <w:sz w:val="28"/>
                <w:szCs w:val="28"/>
              </w:rPr>
              <w:t>45,2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11,300</w:t>
            </w:r>
          </w:p>
        </w:tc>
      </w:tr>
      <w:tr w:rsidR="009F3C59" w:rsidRPr="007805B4" w:rsidTr="003842D3">
        <w:trPr>
          <w:trHeight w:val="398"/>
        </w:trPr>
        <w:tc>
          <w:tcPr>
            <w:tcW w:w="880" w:type="dxa"/>
            <w:noWrap/>
          </w:tcPr>
          <w:p w:rsidR="009F3C59" w:rsidRPr="007805B4" w:rsidRDefault="005E773B" w:rsidP="0009629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9F3C59" w:rsidRPr="007805B4" w:rsidRDefault="009F3C5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„Ахелой“</w:t>
            </w:r>
          </w:p>
        </w:tc>
        <w:tc>
          <w:tcPr>
            <w:tcW w:w="2469" w:type="dxa"/>
            <w:noWrap/>
          </w:tcPr>
          <w:p w:rsidR="009F3C59" w:rsidRPr="005D7A5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D7A55">
              <w:rPr>
                <w:rFonts w:ascii="Times New Roman" w:hAnsi="Times New Roman" w:cs="Times New Roman"/>
                <w:noProof/>
                <w:sz w:val="28"/>
                <w:szCs w:val="28"/>
              </w:rPr>
              <w:t>12,7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7805B4" w:rsidRDefault="009F3C5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8,050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805B4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F3C59" w:rsidRPr="007805B4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9F3C59" w:rsidRPr="005E773B" w:rsidRDefault="005E773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vAlign w:val="center"/>
          </w:tcPr>
          <w:p w:rsidR="009F3C59" w:rsidRPr="007805B4" w:rsidRDefault="009F3C59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  <w:vAlign w:val="center"/>
          </w:tcPr>
          <w:p w:rsidR="009F3C59" w:rsidRPr="005D7A55" w:rsidRDefault="005D7A55" w:rsidP="005D7A55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D7A55">
              <w:rPr>
                <w:rFonts w:ascii="Times New Roman" w:hAnsi="Times New Roman" w:cs="Times New Roman"/>
                <w:noProof/>
                <w:sz w:val="28"/>
                <w:szCs w:val="28"/>
              </w:rPr>
              <w:t>137,1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00</w:t>
            </w:r>
          </w:p>
        </w:tc>
        <w:tc>
          <w:tcPr>
            <w:tcW w:w="2738" w:type="dxa"/>
          </w:tcPr>
          <w:p w:rsidR="009F3C59" w:rsidRPr="007805B4" w:rsidRDefault="009F3C59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70,000</w:t>
            </w:r>
          </w:p>
        </w:tc>
      </w:tr>
      <w:tr w:rsidR="006D3989" w:rsidRPr="007805B4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773B" w:rsidRDefault="005E773B" w:rsidP="007D233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  <w:vAlign w:val="center"/>
          </w:tcPr>
          <w:p w:rsidR="00BD2BD4" w:rsidRPr="007805B4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  <w:vAlign w:val="center"/>
          </w:tcPr>
          <w:p w:rsidR="00BD2BD4" w:rsidRPr="007805B4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226,120</w:t>
            </w:r>
          </w:p>
        </w:tc>
        <w:tc>
          <w:tcPr>
            <w:tcW w:w="2738" w:type="dxa"/>
          </w:tcPr>
          <w:p w:rsidR="00BD2BD4" w:rsidRPr="007805B4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9F3C59" w:rsidRPr="007805B4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773B" w:rsidRDefault="005E773B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12</w:t>
            </w:r>
          </w:p>
        </w:tc>
        <w:tc>
          <w:tcPr>
            <w:tcW w:w="2763" w:type="dxa"/>
            <w:vAlign w:val="center"/>
          </w:tcPr>
          <w:p w:rsidR="00BD2BD4" w:rsidRPr="007805B4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  <w:vAlign w:val="center"/>
          </w:tcPr>
          <w:p w:rsidR="00BD2BD4" w:rsidRPr="007805B4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497,236</w:t>
            </w:r>
          </w:p>
        </w:tc>
        <w:tc>
          <w:tcPr>
            <w:tcW w:w="2738" w:type="dxa"/>
          </w:tcPr>
          <w:p w:rsidR="00BD2BD4" w:rsidRPr="007805B4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397,900/267,000</w:t>
            </w:r>
          </w:p>
        </w:tc>
      </w:tr>
      <w:tr w:rsidR="009F3C59" w:rsidRPr="007805B4" w:rsidTr="00FF23E8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7805B4" w:rsidRDefault="005E773B" w:rsidP="005E773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13</w:t>
            </w:r>
          </w:p>
        </w:tc>
        <w:tc>
          <w:tcPr>
            <w:tcW w:w="2763" w:type="dxa"/>
            <w:vAlign w:val="center"/>
          </w:tcPr>
          <w:p w:rsidR="00BD2BD4" w:rsidRPr="007805B4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  <w:vAlign w:val="center"/>
          </w:tcPr>
          <w:p w:rsidR="00BD2BD4" w:rsidRPr="007805B4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sz w:val="28"/>
                <w:szCs w:val="28"/>
              </w:rPr>
              <w:t>387,772</w:t>
            </w:r>
          </w:p>
        </w:tc>
        <w:tc>
          <w:tcPr>
            <w:tcW w:w="2738" w:type="dxa"/>
          </w:tcPr>
          <w:p w:rsidR="00BD2BD4" w:rsidRPr="007805B4" w:rsidRDefault="00BD2BD4" w:rsidP="004C64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310,200</w:t>
            </w: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/218,000</w:t>
            </w:r>
          </w:p>
        </w:tc>
      </w:tr>
      <w:tr w:rsidR="009F3C59" w:rsidRPr="007805B4" w:rsidTr="00FF23E8">
        <w:trPr>
          <w:trHeight w:val="364"/>
        </w:trPr>
        <w:tc>
          <w:tcPr>
            <w:tcW w:w="880" w:type="dxa"/>
            <w:noWrap/>
          </w:tcPr>
          <w:p w:rsidR="00BD2BD4" w:rsidRPr="005E773B" w:rsidRDefault="005E773B" w:rsidP="002B36F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14</w:t>
            </w:r>
          </w:p>
        </w:tc>
        <w:tc>
          <w:tcPr>
            <w:tcW w:w="2763" w:type="dxa"/>
            <w:vAlign w:val="center"/>
          </w:tcPr>
          <w:p w:rsidR="00BD2BD4" w:rsidRPr="007805B4" w:rsidRDefault="00BD2BD4" w:rsidP="00FF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BD2BD4" w:rsidRPr="007805B4" w:rsidRDefault="00BD2BD4" w:rsidP="00FF2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sz w:val="28"/>
                <w:szCs w:val="28"/>
              </w:rPr>
              <w:t>156,702</w:t>
            </w:r>
          </w:p>
        </w:tc>
        <w:tc>
          <w:tcPr>
            <w:tcW w:w="2738" w:type="dxa"/>
          </w:tcPr>
          <w:p w:rsidR="00BD2BD4" w:rsidRPr="007805B4" w:rsidRDefault="00BD2BD4" w:rsidP="007D2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sz w:val="28"/>
                <w:szCs w:val="28"/>
              </w:rPr>
              <w:t>125,400</w:t>
            </w:r>
          </w:p>
        </w:tc>
      </w:tr>
      <w:tr w:rsidR="009F3C59" w:rsidRPr="007805B4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BD2BD4" w:rsidRPr="007805B4" w:rsidRDefault="00BD2BD4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BD2BD4" w:rsidRPr="007805B4" w:rsidRDefault="00BD2BD4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D3989" w:rsidRPr="006D3989" w:rsidTr="00F16639">
        <w:trPr>
          <w:trHeight w:val="364"/>
        </w:trPr>
        <w:tc>
          <w:tcPr>
            <w:tcW w:w="880" w:type="dxa"/>
            <w:noWrap/>
            <w:vAlign w:val="center"/>
          </w:tcPr>
          <w:p w:rsidR="00BD2BD4" w:rsidRPr="005E773B" w:rsidRDefault="005E773B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15</w:t>
            </w:r>
          </w:p>
        </w:tc>
        <w:tc>
          <w:tcPr>
            <w:tcW w:w="2763" w:type="dxa"/>
            <w:vAlign w:val="center"/>
          </w:tcPr>
          <w:p w:rsidR="00BD2BD4" w:rsidRPr="007805B4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vAlign w:val="center"/>
          </w:tcPr>
          <w:p w:rsidR="00BD2BD4" w:rsidRPr="007805B4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449,249</w:t>
            </w:r>
          </w:p>
        </w:tc>
        <w:tc>
          <w:tcPr>
            <w:tcW w:w="2738" w:type="dxa"/>
          </w:tcPr>
          <w:p w:rsidR="00BD2BD4" w:rsidRPr="006D398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805B4"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9F3C59" w:rsidRPr="00246DD6" w:rsidTr="00E66C82">
        <w:trPr>
          <w:trHeight w:val="364"/>
        </w:trPr>
        <w:tc>
          <w:tcPr>
            <w:tcW w:w="880" w:type="dxa"/>
            <w:noWrap/>
          </w:tcPr>
          <w:p w:rsidR="00BD2BD4" w:rsidRPr="005E773B" w:rsidRDefault="005E773B" w:rsidP="00BD2BD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16</w:t>
            </w:r>
          </w:p>
        </w:tc>
        <w:tc>
          <w:tcPr>
            <w:tcW w:w="2763" w:type="dxa"/>
          </w:tcPr>
          <w:p w:rsidR="00BD2BD4" w:rsidRPr="006D3989" w:rsidRDefault="00BD2BD4" w:rsidP="00060D5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3989">
              <w:rPr>
                <w:rFonts w:ascii="Times New Roman" w:hAnsi="Times New Roman" w:cs="Times New Roman"/>
                <w:noProof/>
                <w:sz w:val="28"/>
                <w:szCs w:val="28"/>
              </w:rPr>
              <w:t>„Пчелина“</w:t>
            </w:r>
          </w:p>
        </w:tc>
        <w:tc>
          <w:tcPr>
            <w:tcW w:w="2469" w:type="dxa"/>
          </w:tcPr>
          <w:p w:rsidR="00BD2BD4" w:rsidRPr="006D3989" w:rsidRDefault="00BD2BD4" w:rsidP="00060D5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3989">
              <w:rPr>
                <w:rFonts w:ascii="Times New Roman" w:hAnsi="Times New Roman" w:cs="Times New Roman"/>
                <w:noProof/>
                <w:sz w:val="28"/>
                <w:szCs w:val="28"/>
              </w:rPr>
              <w:t>54,200</w:t>
            </w:r>
          </w:p>
        </w:tc>
        <w:tc>
          <w:tcPr>
            <w:tcW w:w="2738" w:type="dxa"/>
          </w:tcPr>
          <w:p w:rsidR="00BD2BD4" w:rsidRPr="00246DD6" w:rsidRDefault="00BD2BD4" w:rsidP="00246DD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D3989">
              <w:rPr>
                <w:rFonts w:ascii="Times New Roman" w:hAnsi="Times New Roman" w:cs="Times New Roman"/>
                <w:noProof/>
                <w:sz w:val="28"/>
                <w:szCs w:val="28"/>
              </w:rPr>
              <w:t>53,</w:t>
            </w:r>
            <w:r w:rsidR="00246DD6" w:rsidRPr="006D3989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Pr="006D3989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  <w:bookmarkStart w:id="0" w:name="_GoBack"/>
      <w:bookmarkEnd w:id="0"/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096291"/>
    <w:rsid w:val="000B336D"/>
    <w:rsid w:val="000C3943"/>
    <w:rsid w:val="000F65B4"/>
    <w:rsid w:val="00104396"/>
    <w:rsid w:val="00111540"/>
    <w:rsid w:val="001B6931"/>
    <w:rsid w:val="001E77CB"/>
    <w:rsid w:val="001F6714"/>
    <w:rsid w:val="00232B1F"/>
    <w:rsid w:val="00237F63"/>
    <w:rsid w:val="00246DD6"/>
    <w:rsid w:val="002721F3"/>
    <w:rsid w:val="00276AFD"/>
    <w:rsid w:val="002B36FB"/>
    <w:rsid w:val="002D3FF9"/>
    <w:rsid w:val="002F10A7"/>
    <w:rsid w:val="00324C3B"/>
    <w:rsid w:val="00335565"/>
    <w:rsid w:val="003607CD"/>
    <w:rsid w:val="003714AD"/>
    <w:rsid w:val="003842D3"/>
    <w:rsid w:val="00397F91"/>
    <w:rsid w:val="003B0B01"/>
    <w:rsid w:val="003B5148"/>
    <w:rsid w:val="00430BF6"/>
    <w:rsid w:val="00461D6A"/>
    <w:rsid w:val="00476517"/>
    <w:rsid w:val="004806B8"/>
    <w:rsid w:val="00491521"/>
    <w:rsid w:val="004C6434"/>
    <w:rsid w:val="004F47DB"/>
    <w:rsid w:val="00504F9F"/>
    <w:rsid w:val="005118C3"/>
    <w:rsid w:val="005248AE"/>
    <w:rsid w:val="0058789C"/>
    <w:rsid w:val="005D7A55"/>
    <w:rsid w:val="005E773B"/>
    <w:rsid w:val="006328F9"/>
    <w:rsid w:val="006671F9"/>
    <w:rsid w:val="0067221E"/>
    <w:rsid w:val="00682E0C"/>
    <w:rsid w:val="0069248F"/>
    <w:rsid w:val="006A50F2"/>
    <w:rsid w:val="006D3989"/>
    <w:rsid w:val="006E3D07"/>
    <w:rsid w:val="006E3F56"/>
    <w:rsid w:val="006E7371"/>
    <w:rsid w:val="00703717"/>
    <w:rsid w:val="00724243"/>
    <w:rsid w:val="007772EC"/>
    <w:rsid w:val="007805B4"/>
    <w:rsid w:val="007C11C9"/>
    <w:rsid w:val="007D233A"/>
    <w:rsid w:val="007E452E"/>
    <w:rsid w:val="00875E79"/>
    <w:rsid w:val="00904E49"/>
    <w:rsid w:val="009210BD"/>
    <w:rsid w:val="00966FE0"/>
    <w:rsid w:val="00972EEB"/>
    <w:rsid w:val="0098083F"/>
    <w:rsid w:val="00987BAE"/>
    <w:rsid w:val="00990F1B"/>
    <w:rsid w:val="009A695F"/>
    <w:rsid w:val="009F0BF8"/>
    <w:rsid w:val="009F3C59"/>
    <w:rsid w:val="00A91273"/>
    <w:rsid w:val="00B16926"/>
    <w:rsid w:val="00B31A81"/>
    <w:rsid w:val="00B5252C"/>
    <w:rsid w:val="00BA51A1"/>
    <w:rsid w:val="00BB5E98"/>
    <w:rsid w:val="00BD2BD4"/>
    <w:rsid w:val="00C22A05"/>
    <w:rsid w:val="00C37486"/>
    <w:rsid w:val="00C51773"/>
    <w:rsid w:val="00CC2D15"/>
    <w:rsid w:val="00CC44FF"/>
    <w:rsid w:val="00CF0494"/>
    <w:rsid w:val="00D81363"/>
    <w:rsid w:val="00DA42E6"/>
    <w:rsid w:val="00DE3CDF"/>
    <w:rsid w:val="00DE6F68"/>
    <w:rsid w:val="00E171E4"/>
    <w:rsid w:val="00E66C82"/>
    <w:rsid w:val="00E73C66"/>
    <w:rsid w:val="00E935CD"/>
    <w:rsid w:val="00EB6B2F"/>
    <w:rsid w:val="00EE7DCF"/>
    <w:rsid w:val="00F02C7F"/>
    <w:rsid w:val="00F041BC"/>
    <w:rsid w:val="00F524B1"/>
    <w:rsid w:val="00F542EE"/>
    <w:rsid w:val="00FA6BB6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2016-12-29T09:14:00Z</cp:lastPrinted>
  <dcterms:created xsi:type="dcterms:W3CDTF">2018-11-27T12:43:00Z</dcterms:created>
  <dcterms:modified xsi:type="dcterms:W3CDTF">2018-11-30T08:06:00Z</dcterms:modified>
</cp:coreProperties>
</file>