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835F84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6162">
        <w:rPr>
          <w:rFonts w:ascii="Times New Roman" w:hAnsi="Times New Roman" w:cs="Times New Roman"/>
          <w:b/>
          <w:sz w:val="24"/>
          <w:szCs w:val="24"/>
        </w:rPr>
        <w:t>49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6B40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</w:t>
      </w:r>
      <w:r w:rsidR="00BA1D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077" w:rsidRPr="00756C4F" w:rsidRDefault="006B4077" w:rsidP="006B40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011"/>
        <w:gridCol w:w="2517"/>
        <w:gridCol w:w="2016"/>
      </w:tblGrid>
      <w:tr w:rsidR="004B2E06" w:rsidRPr="00756C4F" w:rsidTr="00E800D0">
        <w:tc>
          <w:tcPr>
            <w:tcW w:w="516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517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E800D0">
        <w:tc>
          <w:tcPr>
            <w:tcW w:w="516" w:type="dxa"/>
          </w:tcPr>
          <w:p w:rsidR="00FE29BE" w:rsidRPr="006B4077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1" w:type="dxa"/>
          </w:tcPr>
          <w:p w:rsidR="00FE29BE" w:rsidRPr="006B4077" w:rsidRDefault="005224D7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D7">
              <w:rPr>
                <w:rFonts w:ascii="Times New Roman" w:eastAsia="Times New Roman" w:hAnsi="Times New Roman" w:cs="Times New Roman"/>
                <w:sz w:val="24"/>
                <w:szCs w:val="24"/>
              </w:rPr>
              <w:t>Нели Йорданова Бенова</w:t>
            </w:r>
          </w:p>
        </w:tc>
        <w:tc>
          <w:tcPr>
            <w:tcW w:w="2517" w:type="dxa"/>
          </w:tcPr>
          <w:p w:rsidR="00FE29BE" w:rsidRPr="006B4077" w:rsidRDefault="005224D7" w:rsidP="0052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на дирекция </w:t>
            </w:r>
          </w:p>
        </w:tc>
        <w:tc>
          <w:tcPr>
            <w:tcW w:w="2016" w:type="dxa"/>
          </w:tcPr>
          <w:p w:rsidR="00FE29BE" w:rsidRPr="006B4077" w:rsidRDefault="00BA1D95" w:rsidP="00522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, ал.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1, т.</w:t>
            </w:r>
            <w:r w:rsidR="0052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9BE" w:rsidRPr="006B4077">
              <w:rPr>
                <w:rFonts w:ascii="Times New Roman" w:hAnsi="Times New Roman" w:cs="Times New Roman"/>
                <w:sz w:val="24"/>
                <w:szCs w:val="24"/>
              </w:rPr>
              <w:t>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6B4077" w:rsidP="00FE2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11" w:type="dxa"/>
          </w:tcPr>
          <w:p w:rsidR="006B4077" w:rsidRPr="005224D7" w:rsidRDefault="004709D9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Павлов Антонов</w:t>
            </w:r>
          </w:p>
        </w:tc>
        <w:tc>
          <w:tcPr>
            <w:tcW w:w="2517" w:type="dxa"/>
          </w:tcPr>
          <w:p w:rsidR="006B4077" w:rsidRPr="005224D7" w:rsidRDefault="004709D9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>съветник на министъра</w:t>
            </w:r>
          </w:p>
        </w:tc>
        <w:tc>
          <w:tcPr>
            <w:tcW w:w="2016" w:type="dxa"/>
          </w:tcPr>
          <w:p w:rsidR="006B4077" w:rsidRPr="006B4077" w:rsidRDefault="004709D9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D9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D22851" w:rsidTr="00E800D0">
        <w:tc>
          <w:tcPr>
            <w:tcW w:w="516" w:type="dxa"/>
          </w:tcPr>
          <w:p w:rsidR="00D22851" w:rsidRPr="00D22851" w:rsidRDefault="00D22851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11" w:type="dxa"/>
          </w:tcPr>
          <w:p w:rsidR="00D22851" w:rsidRPr="004709D9" w:rsidRDefault="00D22851" w:rsidP="009464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51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Деяна Костадинова Динева</w:t>
            </w:r>
          </w:p>
        </w:tc>
        <w:tc>
          <w:tcPr>
            <w:tcW w:w="2517" w:type="dxa"/>
          </w:tcPr>
          <w:p w:rsidR="00D22851" w:rsidRPr="004709D9" w:rsidRDefault="00D22851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D22851" w:rsidRPr="004709D9" w:rsidRDefault="00D22851" w:rsidP="0032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51">
              <w:rPr>
                <w:rFonts w:ascii="Times New Roman" w:hAnsi="Times New Roman" w:cs="Times New Roman"/>
                <w:sz w:val="24"/>
                <w:szCs w:val="24"/>
              </w:rPr>
              <w:t xml:space="preserve">чл. 49, ал. 1, т. 2 </w:t>
            </w:r>
            <w:r w:rsidR="00323EEF" w:rsidRPr="0032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E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3EEF" w:rsidRPr="00323EEF">
              <w:rPr>
                <w:rFonts w:ascii="Times New Roman" w:hAnsi="Times New Roman" w:cs="Times New Roman"/>
                <w:sz w:val="24"/>
                <w:szCs w:val="24"/>
              </w:rPr>
              <w:t>встъпителна</w:t>
            </w:r>
            <w:r w:rsidR="00323E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23EEF" w:rsidRPr="0032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51">
              <w:rPr>
                <w:rFonts w:ascii="Times New Roman" w:hAnsi="Times New Roman" w:cs="Times New Roman"/>
                <w:sz w:val="24"/>
                <w:szCs w:val="24"/>
              </w:rPr>
              <w:t>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4709D9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Валя </w:t>
            </w:r>
            <w:proofErr w:type="spellStart"/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>Альошева</w:t>
            </w:r>
            <w:proofErr w:type="spellEnd"/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Минина</w:t>
            </w:r>
            <w:proofErr w:type="spellEnd"/>
          </w:p>
        </w:tc>
        <w:tc>
          <w:tcPr>
            <w:tcW w:w="2517" w:type="dxa"/>
          </w:tcPr>
          <w:p w:rsidR="006B4077" w:rsidRPr="005224D7" w:rsidRDefault="004709D9" w:rsidP="004709D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09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016" w:type="dxa"/>
          </w:tcPr>
          <w:p w:rsidR="006B4077" w:rsidRPr="006B4077" w:rsidRDefault="004709D9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D9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871126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7112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Николаева Декова</w:t>
            </w:r>
          </w:p>
        </w:tc>
        <w:tc>
          <w:tcPr>
            <w:tcW w:w="2517" w:type="dxa"/>
          </w:tcPr>
          <w:p w:rsidR="006B4077" w:rsidRPr="00871126" w:rsidRDefault="00871126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871126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126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2641E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641EE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Иванова Трайкова</w:t>
            </w:r>
          </w:p>
        </w:tc>
        <w:tc>
          <w:tcPr>
            <w:tcW w:w="2517" w:type="dxa"/>
          </w:tcPr>
          <w:p w:rsidR="006B4077" w:rsidRPr="005224D7" w:rsidRDefault="002641EE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641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2641EE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1EE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2D3E50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564C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 Руменова Кънева-</w:t>
            </w:r>
            <w:proofErr w:type="spellStart"/>
            <w:r w:rsidRPr="002F564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Тарашманова</w:t>
            </w:r>
            <w:proofErr w:type="spellEnd"/>
          </w:p>
        </w:tc>
        <w:tc>
          <w:tcPr>
            <w:tcW w:w="2517" w:type="dxa"/>
          </w:tcPr>
          <w:p w:rsidR="006B4077" w:rsidRPr="005224D7" w:rsidRDefault="006B407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564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6B4077" w:rsidRPr="006B4077" w:rsidRDefault="002F564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4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F0686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Теодора Георгиева </w:t>
            </w:r>
            <w:proofErr w:type="spellStart"/>
            <w:r w:rsidRPr="00F0686C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Георгиева</w:t>
            </w:r>
            <w:proofErr w:type="spellEnd"/>
          </w:p>
        </w:tc>
        <w:tc>
          <w:tcPr>
            <w:tcW w:w="2517" w:type="dxa"/>
          </w:tcPr>
          <w:p w:rsidR="006B4077" w:rsidRPr="005224D7" w:rsidRDefault="00F0686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</w:t>
            </w:r>
            <w:r w:rsidR="006B4077" w:rsidRPr="00F0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16" w:type="dxa"/>
          </w:tcPr>
          <w:p w:rsidR="006B4077" w:rsidRPr="006B4077" w:rsidRDefault="00F0686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6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5F7B23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F7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Снежа Атанасова </w:t>
            </w:r>
            <w:proofErr w:type="spellStart"/>
            <w:r w:rsidRPr="005F7B23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Вараджакова</w:t>
            </w:r>
            <w:proofErr w:type="spellEnd"/>
          </w:p>
        </w:tc>
        <w:tc>
          <w:tcPr>
            <w:tcW w:w="2517" w:type="dxa"/>
          </w:tcPr>
          <w:p w:rsidR="006B4077" w:rsidRPr="005224D7" w:rsidRDefault="005F7B23" w:rsidP="006B40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B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2016" w:type="dxa"/>
          </w:tcPr>
          <w:p w:rsidR="006B4077" w:rsidRPr="006B4077" w:rsidRDefault="005F7B23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B23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D22851" w:rsidP="006B4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4077" w:rsidRPr="006B4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11" w:type="dxa"/>
          </w:tcPr>
          <w:p w:rsidR="006B4077" w:rsidRPr="005224D7" w:rsidRDefault="001177C7" w:rsidP="006B40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77C7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Юриева Тодорова</w:t>
            </w:r>
          </w:p>
        </w:tc>
        <w:tc>
          <w:tcPr>
            <w:tcW w:w="2517" w:type="dxa"/>
          </w:tcPr>
          <w:p w:rsidR="006B4077" w:rsidRPr="005224D7" w:rsidRDefault="001177C7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77C7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16" w:type="dxa"/>
          </w:tcPr>
          <w:p w:rsidR="006B4077" w:rsidRPr="006B4077" w:rsidRDefault="00AB4345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C595E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6B4077" w:rsidRPr="005224D7" w:rsidRDefault="00AB4345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34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Ганчев Ангелов</w:t>
            </w:r>
          </w:p>
        </w:tc>
        <w:tc>
          <w:tcPr>
            <w:tcW w:w="2517" w:type="dxa"/>
          </w:tcPr>
          <w:p w:rsidR="006B4077" w:rsidRPr="005224D7" w:rsidRDefault="00AB4345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434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на дирекция</w:t>
            </w:r>
          </w:p>
        </w:tc>
        <w:tc>
          <w:tcPr>
            <w:tcW w:w="2016" w:type="dxa"/>
          </w:tcPr>
          <w:p w:rsidR="006B4077" w:rsidRPr="006B4077" w:rsidRDefault="00AB4345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45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AB4345" w:rsidTr="00E800D0">
        <w:tc>
          <w:tcPr>
            <w:tcW w:w="516" w:type="dxa"/>
          </w:tcPr>
          <w:p w:rsidR="00AB434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4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AB4345" w:rsidRPr="003911D5" w:rsidRDefault="003911D5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Теодора </w:t>
            </w:r>
            <w:proofErr w:type="spellStart"/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Вениславова</w:t>
            </w:r>
            <w:proofErr w:type="spellEnd"/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Бандакова</w:t>
            </w:r>
            <w:proofErr w:type="spellEnd"/>
          </w:p>
        </w:tc>
        <w:tc>
          <w:tcPr>
            <w:tcW w:w="2517" w:type="dxa"/>
          </w:tcPr>
          <w:p w:rsidR="00AB4345" w:rsidRPr="005224D7" w:rsidRDefault="003911D5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AB4345" w:rsidRPr="006B4077" w:rsidRDefault="003911D5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D5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DA555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Сийка Емилова </w:t>
            </w:r>
            <w:proofErr w:type="spellStart"/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Калиманова</w:t>
            </w:r>
            <w:proofErr w:type="spellEnd"/>
          </w:p>
        </w:tc>
        <w:tc>
          <w:tcPr>
            <w:tcW w:w="2517" w:type="dxa"/>
          </w:tcPr>
          <w:p w:rsidR="003911D5" w:rsidRPr="003911D5" w:rsidRDefault="00DA555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експерт</w:t>
            </w:r>
          </w:p>
        </w:tc>
        <w:tc>
          <w:tcPr>
            <w:tcW w:w="2016" w:type="dxa"/>
          </w:tcPr>
          <w:p w:rsidR="003911D5" w:rsidRPr="003911D5" w:rsidRDefault="00DA555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DA555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 Стоянов </w:t>
            </w:r>
            <w:proofErr w:type="spellStart"/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>Дишкелов</w:t>
            </w:r>
            <w:proofErr w:type="spellEnd"/>
          </w:p>
        </w:tc>
        <w:tc>
          <w:tcPr>
            <w:tcW w:w="2517" w:type="dxa"/>
          </w:tcPr>
          <w:p w:rsidR="003911D5" w:rsidRPr="003911D5" w:rsidRDefault="00DA555C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3911D5" w:rsidRPr="003911D5" w:rsidRDefault="00DA555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3911D5" w:rsidTr="00E800D0">
        <w:tc>
          <w:tcPr>
            <w:tcW w:w="516" w:type="dxa"/>
          </w:tcPr>
          <w:p w:rsidR="003911D5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3911D5" w:rsidRPr="003911D5" w:rsidRDefault="00924744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924744">
              <w:rPr>
                <w:rFonts w:ascii="Times New Roman" w:eastAsia="Times New Roman" w:hAnsi="Times New Roman" w:cs="Times New Roman"/>
                <w:sz w:val="24"/>
                <w:szCs w:val="24"/>
              </w:rPr>
              <w:t>Стайова</w:t>
            </w:r>
            <w:proofErr w:type="spellEnd"/>
            <w:r w:rsidRPr="0092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74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Арангелова</w:t>
            </w:r>
            <w:proofErr w:type="spellEnd"/>
          </w:p>
        </w:tc>
        <w:tc>
          <w:tcPr>
            <w:tcW w:w="2517" w:type="dxa"/>
          </w:tcPr>
          <w:p w:rsidR="003911D5" w:rsidRPr="003911D5" w:rsidRDefault="00924744" w:rsidP="0092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4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016" w:type="dxa"/>
          </w:tcPr>
          <w:p w:rsidR="003911D5" w:rsidRPr="003911D5" w:rsidRDefault="00DA555C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5C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9B7B39" w:rsidTr="00E800D0">
        <w:tc>
          <w:tcPr>
            <w:tcW w:w="516" w:type="dxa"/>
          </w:tcPr>
          <w:p w:rsidR="009B7B39" w:rsidRDefault="00D22851" w:rsidP="00E8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7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9B7B39" w:rsidRPr="00924744" w:rsidRDefault="009B7B39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39">
              <w:rPr>
                <w:rFonts w:ascii="Times New Roman" w:eastAsia="Times New Roman" w:hAnsi="Times New Roman" w:cs="Times New Roman"/>
                <w:sz w:val="24"/>
                <w:szCs w:val="24"/>
              </w:rPr>
              <w:t>Боряна Боянова Любенова</w:t>
            </w:r>
          </w:p>
        </w:tc>
        <w:tc>
          <w:tcPr>
            <w:tcW w:w="2517" w:type="dxa"/>
          </w:tcPr>
          <w:p w:rsidR="009B7B39" w:rsidRPr="00924744" w:rsidRDefault="009B7B39" w:rsidP="0092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B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9B7B39" w:rsidRPr="00DA555C" w:rsidRDefault="009B7B39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39">
              <w:rPr>
                <w:rFonts w:ascii="Times New Roman" w:hAnsi="Times New Roman" w:cs="Times New Roman"/>
                <w:sz w:val="24"/>
                <w:szCs w:val="24"/>
              </w:rPr>
              <w:t>чл. 49, ал. 1, т. 2 /ежегодна/</w:t>
            </w:r>
          </w:p>
        </w:tc>
      </w:tr>
      <w:tr w:rsidR="006B4077" w:rsidTr="00E800D0">
        <w:tc>
          <w:tcPr>
            <w:tcW w:w="516" w:type="dxa"/>
          </w:tcPr>
          <w:p w:rsidR="006B4077" w:rsidRPr="006B4077" w:rsidRDefault="00EC595E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6B4077" w:rsidRPr="005224D7" w:rsidRDefault="004270D8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7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Ваня Димитрова </w:t>
            </w:r>
            <w:proofErr w:type="spellStart"/>
            <w:r w:rsidRPr="004270D8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2517" w:type="dxa"/>
          </w:tcPr>
          <w:p w:rsidR="006B4077" w:rsidRPr="005224D7" w:rsidRDefault="004270D8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70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на дирекция</w:t>
            </w:r>
          </w:p>
        </w:tc>
        <w:tc>
          <w:tcPr>
            <w:tcW w:w="2016" w:type="dxa"/>
          </w:tcPr>
          <w:p w:rsidR="006B4077" w:rsidRPr="006B4077" w:rsidRDefault="006B4077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чл.</w:t>
            </w:r>
            <w:r w:rsidR="004270D8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, ал.</w:t>
            </w:r>
            <w:r w:rsidR="0042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1, т.</w:t>
            </w:r>
            <w:r w:rsidR="0042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077">
              <w:rPr>
                <w:rFonts w:ascii="Times New Roman" w:hAnsi="Times New Roman" w:cs="Times New Roman"/>
                <w:sz w:val="24"/>
                <w:szCs w:val="24"/>
              </w:rPr>
              <w:t>2 /встъпителна/</w:t>
            </w:r>
          </w:p>
        </w:tc>
      </w:tr>
      <w:tr w:rsidR="002E2967" w:rsidTr="00E800D0">
        <w:tc>
          <w:tcPr>
            <w:tcW w:w="516" w:type="dxa"/>
          </w:tcPr>
          <w:p w:rsidR="002E2967" w:rsidRDefault="00D22851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2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Велислава Иванова Вълчева</w:t>
            </w:r>
          </w:p>
        </w:tc>
        <w:tc>
          <w:tcPr>
            <w:tcW w:w="2517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016" w:type="dxa"/>
          </w:tcPr>
          <w:p w:rsidR="002E2967" w:rsidRPr="006B4077" w:rsidRDefault="0014408A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hAnsi="Times New Roman" w:cs="Times New Roman"/>
                <w:sz w:val="24"/>
                <w:szCs w:val="24"/>
              </w:rPr>
              <w:t>чл. 49, ал. 1, т. 2 /встъпителна/</w:t>
            </w:r>
          </w:p>
        </w:tc>
      </w:tr>
      <w:tr w:rsidR="002E2967" w:rsidTr="00E800D0">
        <w:tc>
          <w:tcPr>
            <w:tcW w:w="516" w:type="dxa"/>
          </w:tcPr>
          <w:p w:rsidR="002E2967" w:rsidRDefault="00323EEF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Спасова Пенева</w:t>
            </w:r>
          </w:p>
        </w:tc>
        <w:tc>
          <w:tcPr>
            <w:tcW w:w="2517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2E2967" w:rsidRPr="006B4077" w:rsidRDefault="0014408A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hAnsi="Times New Roman" w:cs="Times New Roman"/>
                <w:sz w:val="24"/>
                <w:szCs w:val="24"/>
              </w:rPr>
              <w:t>чл. 49, ал. 1, т. 2 /встъпителна/</w:t>
            </w:r>
          </w:p>
        </w:tc>
      </w:tr>
      <w:tr w:rsidR="002E2967" w:rsidTr="00E800D0">
        <w:tc>
          <w:tcPr>
            <w:tcW w:w="516" w:type="dxa"/>
          </w:tcPr>
          <w:p w:rsidR="002E2967" w:rsidRDefault="00D22851" w:rsidP="00323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4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1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Миля Андонова Димитрова</w:t>
            </w:r>
          </w:p>
        </w:tc>
        <w:tc>
          <w:tcPr>
            <w:tcW w:w="2517" w:type="dxa"/>
          </w:tcPr>
          <w:p w:rsidR="002E2967" w:rsidRPr="004270D8" w:rsidRDefault="0014408A" w:rsidP="006B40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016" w:type="dxa"/>
          </w:tcPr>
          <w:p w:rsidR="002E2967" w:rsidRPr="006B4077" w:rsidRDefault="0014408A" w:rsidP="0042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8A">
              <w:rPr>
                <w:rFonts w:ascii="Times New Roman" w:hAnsi="Times New Roman" w:cs="Times New Roman"/>
                <w:sz w:val="24"/>
                <w:szCs w:val="24"/>
              </w:rPr>
              <w:t>чл. 49, ал. 1, т. 2 /встъпителна/</w:t>
            </w:r>
          </w:p>
        </w:tc>
      </w:tr>
    </w:tbl>
    <w:p w:rsidR="00913804" w:rsidRPr="008D1209" w:rsidRDefault="00913804" w:rsidP="00323E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1177C7"/>
    <w:rsid w:val="0014408A"/>
    <w:rsid w:val="00206162"/>
    <w:rsid w:val="00237F10"/>
    <w:rsid w:val="00262528"/>
    <w:rsid w:val="002641EE"/>
    <w:rsid w:val="002D3E50"/>
    <w:rsid w:val="002E2967"/>
    <w:rsid w:val="002F564C"/>
    <w:rsid w:val="00323EEF"/>
    <w:rsid w:val="003911D5"/>
    <w:rsid w:val="003B05D3"/>
    <w:rsid w:val="003B6263"/>
    <w:rsid w:val="004270D8"/>
    <w:rsid w:val="004709D9"/>
    <w:rsid w:val="004B2E06"/>
    <w:rsid w:val="005224D7"/>
    <w:rsid w:val="00574214"/>
    <w:rsid w:val="005F3994"/>
    <w:rsid w:val="005F7B23"/>
    <w:rsid w:val="00614988"/>
    <w:rsid w:val="006454EA"/>
    <w:rsid w:val="006A42D3"/>
    <w:rsid w:val="006B4077"/>
    <w:rsid w:val="00756C4F"/>
    <w:rsid w:val="00802DC1"/>
    <w:rsid w:val="008347C0"/>
    <w:rsid w:val="00835F84"/>
    <w:rsid w:val="00863DAB"/>
    <w:rsid w:val="00871126"/>
    <w:rsid w:val="0087228B"/>
    <w:rsid w:val="008D1209"/>
    <w:rsid w:val="008F6BF4"/>
    <w:rsid w:val="00913804"/>
    <w:rsid w:val="00924744"/>
    <w:rsid w:val="009B7B39"/>
    <w:rsid w:val="009C4BAD"/>
    <w:rsid w:val="00A963D9"/>
    <w:rsid w:val="00AB4345"/>
    <w:rsid w:val="00AF5EF1"/>
    <w:rsid w:val="00B57B46"/>
    <w:rsid w:val="00B90C45"/>
    <w:rsid w:val="00BA1D95"/>
    <w:rsid w:val="00BE3A06"/>
    <w:rsid w:val="00C91C8A"/>
    <w:rsid w:val="00CF0F0C"/>
    <w:rsid w:val="00D22851"/>
    <w:rsid w:val="00DA3FF7"/>
    <w:rsid w:val="00DA555C"/>
    <w:rsid w:val="00DC41E2"/>
    <w:rsid w:val="00E0153E"/>
    <w:rsid w:val="00E34CA6"/>
    <w:rsid w:val="00E800D0"/>
    <w:rsid w:val="00EC595E"/>
    <w:rsid w:val="00EF1D8E"/>
    <w:rsid w:val="00EF69B7"/>
    <w:rsid w:val="00F0686C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9E31"/>
  <w15:docId w15:val="{AD321780-4845-42B4-A739-332B4C6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Windows User</cp:lastModifiedBy>
  <cp:revision>23</cp:revision>
  <cp:lastPrinted>2022-06-06T10:53:00Z</cp:lastPrinted>
  <dcterms:created xsi:type="dcterms:W3CDTF">2023-06-02T07:39:00Z</dcterms:created>
  <dcterms:modified xsi:type="dcterms:W3CDTF">2024-06-04T14:22:00Z</dcterms:modified>
</cp:coreProperties>
</file>