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C553" w14:textId="77777777" w:rsidR="007A13BE" w:rsidRPr="007A13BE" w:rsidRDefault="007A13BE" w:rsidP="007A13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14:paraId="292BFAC3" w14:textId="77777777" w:rsidR="00D26EB4" w:rsidRPr="00CD043A" w:rsidRDefault="00CD043A" w:rsidP="00CD043A">
      <w:pPr>
        <w:jc w:val="center"/>
        <w:rPr>
          <w:rFonts w:ascii="Times New Roman" w:hAnsi="Times New Roman"/>
          <w:b/>
          <w:sz w:val="36"/>
          <w:szCs w:val="36"/>
        </w:rPr>
      </w:pPr>
      <w:r w:rsidRPr="00CD043A">
        <w:rPr>
          <w:rFonts w:ascii="Times New Roman" w:hAnsi="Times New Roman"/>
          <w:b/>
          <w:sz w:val="36"/>
          <w:szCs w:val="36"/>
        </w:rPr>
        <w:t>Д Е К Л А Р А Ц И Я</w:t>
      </w:r>
    </w:p>
    <w:p w14:paraId="173FDD30" w14:textId="77777777" w:rsidR="00CD043A" w:rsidRDefault="00CD043A" w:rsidP="007A13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1545D2" w14:textId="77777777" w:rsidR="00CD043A" w:rsidRDefault="00CD043A" w:rsidP="00CD043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24326D" w14:textId="77777777" w:rsidR="00CD043A" w:rsidRDefault="00CD043A" w:rsidP="00CD0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43A"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>одписаният/ата ..............................................................................................</w:t>
      </w:r>
    </w:p>
    <w:p w14:paraId="0EAF4EBA" w14:textId="77777777" w:rsidR="00CD043A" w:rsidRPr="00CD043A" w:rsidRDefault="00CD043A" w:rsidP="00CD043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  <w:t>(трите имена)</w:t>
      </w:r>
    </w:p>
    <w:p w14:paraId="766BE1DA" w14:textId="77777777" w:rsidR="00CD043A" w:rsidRDefault="00CD043A" w:rsidP="00CD043A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...............................................................................................................................,</w:t>
      </w:r>
    </w:p>
    <w:p w14:paraId="23C44F73" w14:textId="77777777" w:rsidR="00CD043A" w:rsidRDefault="00CD043A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качеството си на ....................................................................................................,</w:t>
      </w:r>
    </w:p>
    <w:p w14:paraId="3D28ADF1" w14:textId="77777777" w:rsidR="00CD043A" w:rsidRPr="00CD043A" w:rsidRDefault="00CD043A" w:rsidP="00CD043A">
      <w:pPr>
        <w:jc w:val="both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  <w:t>(</w:t>
      </w:r>
      <w:r>
        <w:rPr>
          <w:rFonts w:ascii="Times New Roman" w:hAnsi="Times New Roman"/>
          <w:i/>
          <w:sz w:val="24"/>
          <w:szCs w:val="24"/>
        </w:rPr>
        <w:t>длъжност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5CA5D51C" w14:textId="77777777" w:rsidR="00CD043A" w:rsidRPr="00CD043A" w:rsidRDefault="00CD043A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CD043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60ED75DA" w14:textId="77777777" w:rsidR="00F630CF" w:rsidRDefault="000E51EC" w:rsidP="00F630C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община/кметство/училище/ЦПЛР/ОДК/детска градина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10CF0E81" w14:textId="77777777" w:rsidR="00870E3B" w:rsidRDefault="00870E3B" w:rsidP="00F630C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726C2A53" w14:textId="77777777" w:rsidR="00870E3B" w:rsidRPr="00870E3B" w:rsidRDefault="00870E3B" w:rsidP="00F630C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3AA0AC96" w14:textId="77777777" w:rsidR="00F630CF" w:rsidRPr="00F630CF" w:rsidRDefault="00870E3B" w:rsidP="00870E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51EC">
        <w:rPr>
          <w:rFonts w:ascii="Times New Roman" w:hAnsi="Times New Roman"/>
          <w:sz w:val="28"/>
          <w:szCs w:val="28"/>
        </w:rPr>
        <w:tab/>
        <w:t>Декларирам</w:t>
      </w:r>
      <w:r>
        <w:rPr>
          <w:rFonts w:ascii="Times New Roman" w:hAnsi="Times New Roman"/>
          <w:sz w:val="28"/>
          <w:szCs w:val="28"/>
        </w:rPr>
        <w:t>,</w:t>
      </w:r>
      <w:r w:rsidRPr="000E51EC">
        <w:rPr>
          <w:rFonts w:ascii="Times New Roman" w:hAnsi="Times New Roman"/>
          <w:sz w:val="28"/>
          <w:szCs w:val="28"/>
        </w:rPr>
        <w:t xml:space="preserve"> </w:t>
      </w:r>
      <w:r w:rsidR="00F630CF" w:rsidRPr="00F630CF">
        <w:rPr>
          <w:rFonts w:ascii="Times New Roman" w:hAnsi="Times New Roman"/>
          <w:sz w:val="28"/>
          <w:szCs w:val="28"/>
        </w:rPr>
        <w:t>че към датата на обявяване на конкурса, за предлагания проект или за част от него:</w:t>
      </w:r>
    </w:p>
    <w:p w14:paraId="4109C8D7" w14:textId="77777777" w:rsidR="00F630CF" w:rsidRPr="00F630CF" w:rsidRDefault="00F630CF" w:rsidP="00F630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30CF">
        <w:rPr>
          <w:rFonts w:ascii="Times New Roman" w:hAnsi="Times New Roman"/>
          <w:sz w:val="28"/>
          <w:szCs w:val="28"/>
        </w:rPr>
        <w:t>Не са били отпускани средства от Предприятието за управление на дейностите по опазване на околната среда през последните две години.</w:t>
      </w:r>
    </w:p>
    <w:p w14:paraId="2F6AAB7C" w14:textId="77777777" w:rsidR="00CD043A" w:rsidRPr="00870E3B" w:rsidRDefault="00F630CF" w:rsidP="00F630CF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E3B">
        <w:rPr>
          <w:rFonts w:ascii="Times New Roman" w:hAnsi="Times New Roman"/>
          <w:sz w:val="28"/>
          <w:szCs w:val="28"/>
        </w:rPr>
        <w:t>Не са били отпускани средства от други източници на финансиране.</w:t>
      </w:r>
    </w:p>
    <w:p w14:paraId="2A41838C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</w:p>
    <w:p w14:paraId="2E6060FC" w14:textId="77777777" w:rsidR="00870E3B" w:rsidRDefault="00870E3B" w:rsidP="000E51EC">
      <w:pPr>
        <w:jc w:val="both"/>
        <w:rPr>
          <w:rFonts w:ascii="Times New Roman" w:hAnsi="Times New Roman"/>
          <w:sz w:val="28"/>
          <w:szCs w:val="28"/>
        </w:rPr>
      </w:pPr>
    </w:p>
    <w:p w14:paraId="42757631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14:paraId="2F441D0E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 и фамилия:</w:t>
      </w:r>
    </w:p>
    <w:p w14:paraId="631B6119" w14:textId="77777777" w:rsidR="00DE35A4" w:rsidRPr="000E51EC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 на лицето (и печат):</w:t>
      </w:r>
    </w:p>
    <w:sectPr w:rsidR="00DE35A4" w:rsidRPr="000E51EC" w:rsidSect="00CD043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3EF0"/>
    <w:multiLevelType w:val="hybridMultilevel"/>
    <w:tmpl w:val="77EC1126"/>
    <w:lvl w:ilvl="0" w:tplc="E2BA94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738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3A"/>
    <w:rsid w:val="000E51EC"/>
    <w:rsid w:val="00493E9A"/>
    <w:rsid w:val="007A13BE"/>
    <w:rsid w:val="0082370F"/>
    <w:rsid w:val="00846AD2"/>
    <w:rsid w:val="00870E3B"/>
    <w:rsid w:val="00BE0007"/>
    <w:rsid w:val="00CD043A"/>
    <w:rsid w:val="00D26EB4"/>
    <w:rsid w:val="00DC3E6C"/>
    <w:rsid w:val="00DE35A4"/>
    <w:rsid w:val="00ED798B"/>
    <w:rsid w:val="00F6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BE19"/>
  <w15:docId w15:val="{6E3D8540-31CD-4B21-A136-0051D317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6C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A4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F6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RosiJ</dc:creator>
  <cp:lastModifiedBy>Rosy Jeliazkova</cp:lastModifiedBy>
  <cp:revision>2</cp:revision>
  <cp:lastPrinted>2020-10-29T07:33:00Z</cp:lastPrinted>
  <dcterms:created xsi:type="dcterms:W3CDTF">2023-01-10T09:25:00Z</dcterms:created>
  <dcterms:modified xsi:type="dcterms:W3CDTF">2023-01-10T09:25:00Z</dcterms:modified>
</cp:coreProperties>
</file>